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E127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E127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E127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E127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E12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E127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E127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E127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E127E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E127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E127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E289" w14:textId="77777777" w:rsidR="000E127E" w:rsidRDefault="000E127E">
      <w:r>
        <w:separator/>
      </w:r>
    </w:p>
  </w:endnote>
  <w:endnote w:type="continuationSeparator" w:id="0">
    <w:p w14:paraId="15984D0F" w14:textId="77777777" w:rsidR="000E127E" w:rsidRDefault="000E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E12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18433" w14:textId="77777777" w:rsidR="000E127E" w:rsidRDefault="000E127E">
      <w:r>
        <w:separator/>
      </w:r>
    </w:p>
  </w:footnote>
  <w:footnote w:type="continuationSeparator" w:id="0">
    <w:p w14:paraId="20BA295C" w14:textId="77777777" w:rsidR="000E127E" w:rsidRDefault="000E1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E12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4D22C9C8" w:rsidR="00307F1D" w:rsidRDefault="000E127E" w:rsidP="00F65B52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F65B52">
      <w:rPr>
        <w:rFonts w:ascii="Cambria" w:eastAsia="Cambria" w:hAnsi="Cambria" w:cs="Cambria"/>
        <w:b/>
        <w:sz w:val="20"/>
        <w:szCs w:val="20"/>
      </w:rPr>
      <w:t>29</w:t>
    </w:r>
    <w:r>
      <w:rPr>
        <w:rFonts w:ascii="Cambria" w:eastAsia="Cambria" w:hAnsi="Cambria" w:cs="Cambria"/>
        <w:b/>
        <w:sz w:val="20"/>
        <w:szCs w:val="20"/>
      </w:rPr>
      <w:t>-2</w:t>
    </w:r>
    <w:r w:rsidR="00F65B52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F65B52">
      <w:rPr>
        <w:rFonts w:ascii="Cambria" w:eastAsia="Cambria" w:hAnsi="Cambria" w:cs="Cambria"/>
        <w:b/>
        <w:sz w:val="20"/>
        <w:szCs w:val="20"/>
      </w:rPr>
      <w:t>29</w:t>
    </w:r>
    <w:r>
      <w:rPr>
        <w:rFonts w:ascii="Cambria" w:eastAsia="Cambria" w:hAnsi="Cambria" w:cs="Cambria"/>
        <w:b/>
        <w:sz w:val="20"/>
        <w:szCs w:val="20"/>
      </w:rPr>
      <w:t>/202</w:t>
    </w:r>
    <w:r w:rsidR="00F65B52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F65B52">
      <w:rPr>
        <w:rFonts w:ascii="Cambria" w:eastAsia="Cambria" w:hAnsi="Cambria" w:cs="Cambria"/>
        <w:b/>
        <w:sz w:val="20"/>
        <w:szCs w:val="20"/>
      </w:rPr>
      <w:t xml:space="preserve"> AUTOMÓVILES Y CAMIONES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0E127E"/>
    <w:rsid w:val="00307F1D"/>
    <w:rsid w:val="004A6431"/>
    <w:rsid w:val="00791B82"/>
    <w:rsid w:val="00BF4B13"/>
    <w:rsid w:val="00CB253A"/>
    <w:rsid w:val="00F6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2026-05-08T16:03:00Z</dcterms:modified>
</cp:coreProperties>
</file>